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036" w:rsidRDefault="004A139A" w:rsidP="00D02036">
      <w:pPr>
        <w:spacing w:after="24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SPISAK</w:t>
      </w:r>
      <w:r w:rsidR="00D02036" w:rsidRPr="00931212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DIZALICA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5364"/>
        <w:gridCol w:w="1743"/>
        <w:gridCol w:w="1474"/>
      </w:tblGrid>
      <w:tr w:rsidR="00D431E1" w:rsidRPr="00A56855" w:rsidTr="005F6176">
        <w:trPr>
          <w:trHeight w:val="726"/>
        </w:trPr>
        <w:tc>
          <w:tcPr>
            <w:tcW w:w="638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b/>
                <w:lang w:val="sr-Latn-CS"/>
              </w:rPr>
            </w:pPr>
          </w:p>
          <w:p w:rsidR="00D431E1" w:rsidRPr="00A56855" w:rsidRDefault="00D431E1" w:rsidP="005F6176">
            <w:pPr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RB</w:t>
            </w:r>
          </w:p>
          <w:p w:rsidR="00D431E1" w:rsidRPr="00A56855" w:rsidRDefault="00D431E1" w:rsidP="005F6176">
            <w:pPr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5364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NAZIV</w:t>
            </w:r>
            <w:r w:rsidRPr="00A56855">
              <w:rPr>
                <w:rFonts w:ascii="Tahoma" w:hAnsi="Tahoma" w:cs="Tahoma"/>
                <w:b/>
                <w:lang w:val="sr-Latn-CS"/>
              </w:rPr>
              <w:t>-</w:t>
            </w:r>
            <w:r>
              <w:rPr>
                <w:rFonts w:ascii="Tahoma" w:hAnsi="Tahoma" w:cs="Tahoma"/>
                <w:b/>
                <w:lang w:val="sr-Latn-CS"/>
              </w:rPr>
              <w:t>TIP</w:t>
            </w:r>
            <w:r w:rsidRPr="00A56855">
              <w:rPr>
                <w:rFonts w:ascii="Tahoma" w:hAnsi="Tahoma" w:cs="Tahoma"/>
                <w:b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lang w:val="sr-Latn-CS"/>
              </w:rPr>
              <w:t>VOZILA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b/>
                <w:lang w:val="sr-Latn-BA"/>
              </w:rPr>
            </w:pPr>
            <w:r>
              <w:rPr>
                <w:rFonts w:ascii="Tahoma" w:hAnsi="Tahoma" w:cs="Tahoma"/>
                <w:b/>
                <w:lang w:val="sr-Latn-CS"/>
              </w:rPr>
              <w:t>GODINA</w:t>
            </w:r>
            <w:r w:rsidRPr="00A56855">
              <w:rPr>
                <w:rFonts w:ascii="Tahoma" w:hAnsi="Tahoma" w:cs="Tahoma"/>
                <w:b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lang w:val="sr-Latn-CS"/>
              </w:rPr>
              <w:t>PROIZ</w:t>
            </w:r>
            <w:r>
              <w:rPr>
                <w:rFonts w:ascii="Tahoma" w:hAnsi="Tahoma" w:cs="Tahoma"/>
                <w:b/>
                <w:lang w:val="sr-Latn-BA"/>
              </w:rPr>
              <w:t>VOD</w:t>
            </w:r>
            <w:proofErr w:type="spellStart"/>
            <w:r>
              <w:rPr>
                <w:rFonts w:ascii="Tahoma" w:hAnsi="Tahoma" w:cs="Tahoma"/>
                <w:b/>
                <w:lang w:val="sr-Cyrl-RS"/>
              </w:rPr>
              <w:t>Nј</w:t>
            </w:r>
            <w:proofErr w:type="spellEnd"/>
            <w:r>
              <w:rPr>
                <w:rFonts w:ascii="Tahoma" w:hAnsi="Tahoma" w:cs="Tahoma"/>
                <w:b/>
                <w:lang w:val="sr-Latn-BA"/>
              </w:rPr>
              <w:t>E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FABRIČKI</w:t>
            </w:r>
            <w:r w:rsidRPr="00A56855">
              <w:rPr>
                <w:rFonts w:ascii="Tahoma" w:hAnsi="Tahoma" w:cs="Tahoma"/>
                <w:b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lang w:val="sr-Cyrl-RS"/>
              </w:rPr>
              <w:t>BROJ</w:t>
            </w:r>
          </w:p>
        </w:tc>
      </w:tr>
      <w:tr w:rsidR="00D431E1" w:rsidRPr="00A56855" w:rsidTr="005F6176">
        <w:trPr>
          <w:trHeight w:hRule="exact" w:val="284"/>
        </w:trPr>
        <w:tc>
          <w:tcPr>
            <w:tcW w:w="638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1</w:t>
            </w:r>
          </w:p>
        </w:tc>
        <w:tc>
          <w:tcPr>
            <w:tcW w:w="5364" w:type="dxa"/>
            <w:shd w:val="clear" w:color="auto" w:fill="auto"/>
            <w:vAlign w:val="center"/>
          </w:tcPr>
          <w:p w:rsidR="00D431E1" w:rsidRPr="00A56855" w:rsidRDefault="00D431E1" w:rsidP="005F6176">
            <w:pPr>
              <w:snapToGrid w:val="0"/>
              <w:rPr>
                <w:rFonts w:ascii="Tahoma" w:hAnsi="Tahoma" w:cs="Tahoma"/>
                <w:lang w:val="sr-Cyrl-CS"/>
              </w:rPr>
            </w:pPr>
            <w:proofErr w:type="spellStart"/>
            <w:r>
              <w:rPr>
                <w:rFonts w:ascii="Tahoma" w:hAnsi="Tahoma" w:cs="Tahoma"/>
                <w:lang w:val="sr-Cyrl-CS"/>
              </w:rPr>
              <w:t>Mosna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električna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dizalica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 </w:t>
            </w:r>
            <w:r>
              <w:rPr>
                <w:rFonts w:ascii="Tahoma" w:hAnsi="Tahoma" w:cs="Tahoma"/>
                <w:lang w:val="sr-Cyrl-CS"/>
              </w:rPr>
              <w:t>DMD</w:t>
            </w:r>
            <w:r w:rsidRPr="00A56855">
              <w:rPr>
                <w:rFonts w:ascii="Tahoma" w:hAnsi="Tahoma" w:cs="Tahoma"/>
                <w:lang w:val="sr-Cyrl-CS"/>
              </w:rPr>
              <w:t xml:space="preserve"> 5</w:t>
            </w:r>
            <w:r>
              <w:rPr>
                <w:rFonts w:ascii="Tahoma" w:hAnsi="Tahoma" w:cs="Tahoma"/>
                <w:lang w:val="sr-Cyrl-RS"/>
              </w:rPr>
              <w:t>t</w:t>
            </w:r>
            <w:r w:rsidRPr="00A56855">
              <w:rPr>
                <w:rFonts w:ascii="Tahoma" w:hAnsi="Tahoma" w:cs="Tahoma"/>
                <w:lang w:val="sr-Cyrl-CS"/>
              </w:rPr>
              <w:t>,</w:t>
            </w:r>
            <w:r w:rsidRPr="00A56855">
              <w:rPr>
                <w:rFonts w:ascii="Tahoma" w:hAnsi="Tahoma" w:cs="Tahoma"/>
                <w:lang w:val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/>
              </w:rPr>
              <w:t>Atmos</w:t>
            </w:r>
            <w:r w:rsidRPr="00A56855">
              <w:rPr>
                <w:rFonts w:ascii="Tahoma" w:hAnsi="Tahoma" w:cs="Tahoma"/>
                <w:lang w:val="sr-Latn-RS"/>
              </w:rPr>
              <w:t>-</w:t>
            </w:r>
            <w:r>
              <w:rPr>
                <w:rFonts w:ascii="Tahoma" w:hAnsi="Tahoma" w:cs="Tahoma"/>
                <w:lang w:val="sr-Latn-RS"/>
              </w:rPr>
              <w:t>Hoče</w:t>
            </w:r>
            <w:r w:rsidRPr="00A56855">
              <w:rPr>
                <w:rFonts w:ascii="Tahoma" w:hAnsi="Tahoma" w:cs="Tahoma"/>
                <w:lang w:val="sr-Latn-RS"/>
              </w:rPr>
              <w:t>“</w:t>
            </w:r>
            <w:r>
              <w:rPr>
                <w:rFonts w:ascii="Tahoma" w:hAnsi="Tahoma" w:cs="Tahoma"/>
                <w:lang w:val="sr-Latn-RS"/>
              </w:rPr>
              <w:t>Maribor</w:t>
            </w:r>
            <w:proofErr w:type="spellEnd"/>
          </w:p>
        </w:tc>
        <w:tc>
          <w:tcPr>
            <w:tcW w:w="1743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Latn-RS"/>
              </w:rPr>
              <w:t>1982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RS"/>
              </w:rPr>
              <w:t>33</w:t>
            </w:r>
            <w:r w:rsidRPr="00A56855">
              <w:rPr>
                <w:rFonts w:ascii="Tahoma" w:hAnsi="Tahoma" w:cs="Tahoma"/>
                <w:lang w:val="sr-Latn-RS"/>
              </w:rPr>
              <w:t>7</w:t>
            </w:r>
          </w:p>
        </w:tc>
      </w:tr>
      <w:tr w:rsidR="00D431E1" w:rsidRPr="00A56855" w:rsidTr="005F6176">
        <w:trPr>
          <w:trHeight w:hRule="exact" w:val="284"/>
        </w:trPr>
        <w:tc>
          <w:tcPr>
            <w:tcW w:w="638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2</w:t>
            </w:r>
          </w:p>
        </w:tc>
        <w:tc>
          <w:tcPr>
            <w:tcW w:w="5364" w:type="dxa"/>
            <w:shd w:val="clear" w:color="auto" w:fill="auto"/>
            <w:vAlign w:val="center"/>
          </w:tcPr>
          <w:p w:rsidR="00D431E1" w:rsidRPr="00A56855" w:rsidRDefault="00D431E1" w:rsidP="005F6176">
            <w:pPr>
              <w:snapToGrid w:val="0"/>
              <w:rPr>
                <w:rFonts w:ascii="Tahoma" w:hAnsi="Tahoma" w:cs="Tahoma"/>
                <w:lang w:val="sr-Cyrl-CS"/>
              </w:rPr>
            </w:pPr>
            <w:proofErr w:type="spellStart"/>
            <w:r>
              <w:rPr>
                <w:rFonts w:ascii="Tahoma" w:hAnsi="Tahoma" w:cs="Tahoma"/>
                <w:lang w:val="sr-Cyrl-CS"/>
              </w:rPr>
              <w:t>Mosna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električna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dizalica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 </w:t>
            </w:r>
            <w:r>
              <w:rPr>
                <w:rFonts w:ascii="Tahoma" w:hAnsi="Tahoma" w:cs="Tahoma"/>
                <w:lang w:val="sr-Cyrl-RS"/>
              </w:rPr>
              <w:t>J</w:t>
            </w:r>
            <w:r>
              <w:rPr>
                <w:rFonts w:ascii="Tahoma" w:hAnsi="Tahoma" w:cs="Tahoma"/>
                <w:lang w:val="sr-Cyrl-CS"/>
              </w:rPr>
              <w:t>MD</w:t>
            </w:r>
            <w:r w:rsidRPr="00A56855">
              <w:rPr>
                <w:rFonts w:ascii="Tahoma" w:hAnsi="Tahoma" w:cs="Tahoma"/>
                <w:lang w:val="sr-Cyrl-CS"/>
              </w:rPr>
              <w:t xml:space="preserve"> 5</w:t>
            </w:r>
            <w:r>
              <w:rPr>
                <w:rFonts w:ascii="Tahoma" w:hAnsi="Tahoma" w:cs="Tahoma"/>
                <w:lang w:val="sr-Cyrl-CS"/>
              </w:rPr>
              <w:t>t</w:t>
            </w:r>
            <w:r w:rsidRPr="00A56855">
              <w:rPr>
                <w:rFonts w:ascii="Tahoma" w:hAnsi="Tahoma" w:cs="Tahoma"/>
                <w:lang w:val="sr-Cyrl-CS"/>
              </w:rPr>
              <w:t xml:space="preserve"> „</w:t>
            </w:r>
            <w:proofErr w:type="spellStart"/>
            <w:r>
              <w:rPr>
                <w:rFonts w:ascii="Tahoma" w:hAnsi="Tahoma" w:cs="Tahoma"/>
                <w:lang w:val="sr-Cyrl-CS"/>
              </w:rPr>
              <w:t>Vulkan</w:t>
            </w:r>
            <w:r w:rsidRPr="00A56855">
              <w:rPr>
                <w:rFonts w:ascii="Tahoma" w:hAnsi="Tahoma" w:cs="Tahoma"/>
                <w:lang w:val="sr-Cyrl-CS"/>
              </w:rPr>
              <w:t>“</w:t>
            </w:r>
            <w:r>
              <w:rPr>
                <w:rFonts w:ascii="Tahoma" w:hAnsi="Tahoma" w:cs="Tahoma"/>
                <w:lang w:val="sr-Cyrl-CS"/>
              </w:rPr>
              <w:t>Rijeka</w:t>
            </w:r>
            <w:proofErr w:type="spellEnd"/>
            <w:r w:rsidRPr="00A56855">
              <w:rPr>
                <w:rFonts w:ascii="Tahoma" w:hAnsi="Tahoma" w:cs="Tahoma"/>
                <w:lang w:val="sr-Cyrl-RS"/>
              </w:rPr>
              <w:t>,</w:t>
            </w:r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Latn-RS"/>
              </w:rPr>
              <w:t>198</w:t>
            </w:r>
            <w:r w:rsidRPr="00A56855">
              <w:rPr>
                <w:rFonts w:ascii="Tahoma" w:hAnsi="Tahoma" w:cs="Tahoma"/>
                <w:lang w:val="sr-Cyrl-RS"/>
              </w:rPr>
              <w:t>0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49668</w:t>
            </w:r>
          </w:p>
        </w:tc>
      </w:tr>
      <w:tr w:rsidR="00D431E1" w:rsidRPr="00A56855" w:rsidTr="005F6176">
        <w:trPr>
          <w:trHeight w:hRule="exact" w:val="284"/>
        </w:trPr>
        <w:tc>
          <w:tcPr>
            <w:tcW w:w="638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3</w:t>
            </w:r>
          </w:p>
        </w:tc>
        <w:tc>
          <w:tcPr>
            <w:tcW w:w="5364" w:type="dxa"/>
            <w:shd w:val="clear" w:color="auto" w:fill="auto"/>
            <w:vAlign w:val="center"/>
          </w:tcPr>
          <w:p w:rsidR="00D431E1" w:rsidRPr="00A56855" w:rsidRDefault="00D431E1" w:rsidP="005F6176">
            <w:pPr>
              <w:snapToGrid w:val="0"/>
              <w:rPr>
                <w:rFonts w:ascii="Tahoma" w:hAnsi="Tahoma" w:cs="Tahoma"/>
                <w:lang w:val="sr-Cyrl-CS"/>
              </w:rPr>
            </w:pPr>
            <w:proofErr w:type="spellStart"/>
            <w:r>
              <w:rPr>
                <w:rFonts w:ascii="Tahoma" w:hAnsi="Tahoma" w:cs="Tahoma"/>
                <w:lang w:val="sr-Cyrl-CS"/>
              </w:rPr>
              <w:t>Mosna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električna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dizalica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 </w:t>
            </w:r>
            <w:r>
              <w:rPr>
                <w:rFonts w:ascii="Tahoma" w:hAnsi="Tahoma" w:cs="Tahoma"/>
                <w:lang w:val="sr-Cyrl-CS"/>
              </w:rPr>
              <w:t>DMD</w:t>
            </w:r>
            <w:r w:rsidRPr="00A56855">
              <w:rPr>
                <w:rFonts w:ascii="Tahoma" w:hAnsi="Tahoma" w:cs="Tahoma"/>
                <w:lang w:val="sr-Cyrl-CS"/>
              </w:rPr>
              <w:t xml:space="preserve"> 5</w:t>
            </w:r>
            <w:r>
              <w:rPr>
                <w:rFonts w:ascii="Tahoma" w:hAnsi="Tahoma" w:cs="Tahoma"/>
                <w:lang w:val="sr-Cyrl-CS"/>
              </w:rPr>
              <w:t>t</w:t>
            </w:r>
            <w:r w:rsidRPr="00A56855">
              <w:rPr>
                <w:rFonts w:ascii="Tahoma" w:hAnsi="Tahoma" w:cs="Tahoma"/>
                <w:lang w:val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/>
              </w:rPr>
              <w:t>Atmos</w:t>
            </w:r>
            <w:r w:rsidRPr="00A56855">
              <w:rPr>
                <w:rFonts w:ascii="Tahoma" w:hAnsi="Tahoma" w:cs="Tahoma"/>
                <w:lang w:val="sr-Latn-RS"/>
              </w:rPr>
              <w:t>-</w:t>
            </w:r>
            <w:r>
              <w:rPr>
                <w:rFonts w:ascii="Tahoma" w:hAnsi="Tahoma" w:cs="Tahoma"/>
                <w:lang w:val="sr-Latn-RS"/>
              </w:rPr>
              <w:t>Hoče</w:t>
            </w:r>
            <w:r w:rsidRPr="00A56855">
              <w:rPr>
                <w:rFonts w:ascii="Tahoma" w:hAnsi="Tahoma" w:cs="Tahoma"/>
                <w:lang w:val="sr-Latn-RS"/>
              </w:rPr>
              <w:t>“</w:t>
            </w:r>
            <w:r>
              <w:rPr>
                <w:rFonts w:ascii="Tahoma" w:hAnsi="Tahoma" w:cs="Tahoma"/>
                <w:lang w:val="sr-Latn-RS"/>
              </w:rPr>
              <w:t>Maribor</w:t>
            </w:r>
            <w:proofErr w:type="spellEnd"/>
            <w:r w:rsidRPr="00A5685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Latn-RS"/>
              </w:rPr>
              <w:t>1982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RS"/>
              </w:rPr>
              <w:t>336</w:t>
            </w:r>
          </w:p>
        </w:tc>
      </w:tr>
      <w:tr w:rsidR="00D431E1" w:rsidRPr="00A56855" w:rsidTr="005F6176">
        <w:trPr>
          <w:trHeight w:hRule="exact" w:val="284"/>
        </w:trPr>
        <w:tc>
          <w:tcPr>
            <w:tcW w:w="638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4</w:t>
            </w:r>
          </w:p>
        </w:tc>
        <w:tc>
          <w:tcPr>
            <w:tcW w:w="5364" w:type="dxa"/>
            <w:shd w:val="clear" w:color="auto" w:fill="auto"/>
            <w:vAlign w:val="center"/>
          </w:tcPr>
          <w:p w:rsidR="00D431E1" w:rsidRPr="00A56855" w:rsidRDefault="00D431E1" w:rsidP="005F6176">
            <w:pPr>
              <w:snapToGrid w:val="0"/>
              <w:rPr>
                <w:rFonts w:ascii="Tahoma" w:hAnsi="Tahoma" w:cs="Tahoma"/>
                <w:lang w:val="sr-Cyrl-CS"/>
              </w:rPr>
            </w:pPr>
            <w:proofErr w:type="spellStart"/>
            <w:r>
              <w:rPr>
                <w:rFonts w:ascii="Tahoma" w:hAnsi="Tahoma" w:cs="Tahoma"/>
                <w:lang w:val="sr-Cyrl-CS"/>
              </w:rPr>
              <w:t>Mosna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električna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dizalica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 </w:t>
            </w:r>
            <w:r>
              <w:rPr>
                <w:rFonts w:ascii="Tahoma" w:hAnsi="Tahoma" w:cs="Tahoma"/>
                <w:lang w:val="sr-Cyrl-CS"/>
              </w:rPr>
              <w:t>DMD</w:t>
            </w:r>
            <w:r w:rsidRPr="00A56855">
              <w:rPr>
                <w:rFonts w:ascii="Tahoma" w:hAnsi="Tahoma" w:cs="Tahoma"/>
                <w:lang w:val="sr-Cyrl-CS"/>
              </w:rPr>
              <w:t xml:space="preserve"> 2</w:t>
            </w:r>
            <w:r>
              <w:rPr>
                <w:rFonts w:ascii="Tahoma" w:hAnsi="Tahoma" w:cs="Tahoma"/>
                <w:lang w:val="sr-Cyrl-CS"/>
              </w:rPr>
              <w:t>t</w:t>
            </w:r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Atmos</w:t>
            </w:r>
            <w:r w:rsidRPr="00A56855">
              <w:rPr>
                <w:rFonts w:ascii="Tahoma" w:hAnsi="Tahoma" w:cs="Tahoma"/>
                <w:lang w:val="sr-Cyrl-CS"/>
              </w:rPr>
              <w:t>-</w:t>
            </w:r>
            <w:r>
              <w:rPr>
                <w:rFonts w:ascii="Tahoma" w:hAnsi="Tahoma" w:cs="Tahoma"/>
                <w:lang w:val="sr-Cyrl-CS"/>
              </w:rPr>
              <w:t>Hoče</w:t>
            </w:r>
            <w:r w:rsidRPr="00A56855">
              <w:rPr>
                <w:rFonts w:ascii="Tahoma" w:hAnsi="Tahoma" w:cs="Tahoma"/>
                <w:lang w:val="sr-Cyrl-CS"/>
              </w:rPr>
              <w:t>“</w:t>
            </w:r>
            <w:r>
              <w:rPr>
                <w:rFonts w:ascii="Tahoma" w:hAnsi="Tahoma" w:cs="Tahoma"/>
                <w:lang w:val="sr-Cyrl-CS"/>
              </w:rPr>
              <w:t>Maribor</w:t>
            </w:r>
            <w:proofErr w:type="spellEnd"/>
          </w:p>
        </w:tc>
        <w:tc>
          <w:tcPr>
            <w:tcW w:w="1743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1982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335</w:t>
            </w:r>
          </w:p>
        </w:tc>
      </w:tr>
      <w:tr w:rsidR="00D431E1" w:rsidRPr="00A56855" w:rsidTr="005F6176">
        <w:trPr>
          <w:trHeight w:hRule="exact" w:val="284"/>
        </w:trPr>
        <w:tc>
          <w:tcPr>
            <w:tcW w:w="638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5</w:t>
            </w:r>
          </w:p>
        </w:tc>
        <w:tc>
          <w:tcPr>
            <w:tcW w:w="5364" w:type="dxa"/>
            <w:shd w:val="clear" w:color="auto" w:fill="auto"/>
            <w:vAlign w:val="center"/>
          </w:tcPr>
          <w:p w:rsidR="00D431E1" w:rsidRPr="00A56855" w:rsidRDefault="00D431E1" w:rsidP="005F6176">
            <w:pPr>
              <w:snapToGrid w:val="0"/>
              <w:rPr>
                <w:rFonts w:ascii="Tahoma" w:hAnsi="Tahoma" w:cs="Tahoma"/>
                <w:lang w:val="sr-Cyrl-CS"/>
              </w:rPr>
            </w:pPr>
            <w:proofErr w:type="spellStart"/>
            <w:r>
              <w:rPr>
                <w:rFonts w:ascii="Tahoma" w:hAnsi="Tahoma" w:cs="Tahoma"/>
                <w:lang w:val="sr-Cyrl-CS"/>
              </w:rPr>
              <w:t>Mosna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električna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dizalica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 </w:t>
            </w:r>
            <w:r>
              <w:rPr>
                <w:rFonts w:ascii="Tahoma" w:hAnsi="Tahoma" w:cs="Tahoma"/>
                <w:lang w:val="sr-Cyrl-CS"/>
              </w:rPr>
              <w:t>DMD</w:t>
            </w:r>
            <w:r w:rsidRPr="00A56855">
              <w:rPr>
                <w:rFonts w:ascii="Tahoma" w:hAnsi="Tahoma" w:cs="Tahoma"/>
                <w:lang w:val="sr-Cyrl-CS"/>
              </w:rPr>
              <w:t xml:space="preserve"> 8</w:t>
            </w:r>
            <w:r>
              <w:rPr>
                <w:rFonts w:ascii="Tahoma" w:hAnsi="Tahoma" w:cs="Tahoma"/>
                <w:lang w:val="sr-Cyrl-CS"/>
              </w:rPr>
              <w:t>t</w:t>
            </w:r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Atmos</w:t>
            </w:r>
            <w:r w:rsidRPr="00A56855">
              <w:rPr>
                <w:rFonts w:ascii="Tahoma" w:hAnsi="Tahoma" w:cs="Tahoma"/>
                <w:lang w:val="sr-Cyrl-CS"/>
              </w:rPr>
              <w:t>-</w:t>
            </w:r>
            <w:r>
              <w:rPr>
                <w:rFonts w:ascii="Tahoma" w:hAnsi="Tahoma" w:cs="Tahoma"/>
                <w:lang w:val="sr-Cyrl-CS"/>
              </w:rPr>
              <w:t>Hoče</w:t>
            </w:r>
            <w:r w:rsidRPr="00A56855">
              <w:rPr>
                <w:rFonts w:ascii="Tahoma" w:hAnsi="Tahoma" w:cs="Tahoma"/>
                <w:lang w:val="sr-Cyrl-CS"/>
              </w:rPr>
              <w:t>“</w:t>
            </w:r>
            <w:r>
              <w:rPr>
                <w:rFonts w:ascii="Tahoma" w:hAnsi="Tahoma" w:cs="Tahoma"/>
                <w:lang w:val="sr-Cyrl-CS"/>
              </w:rPr>
              <w:t>Maribor</w:t>
            </w:r>
            <w:proofErr w:type="spellEnd"/>
          </w:p>
        </w:tc>
        <w:tc>
          <w:tcPr>
            <w:tcW w:w="1743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1982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345</w:t>
            </w:r>
          </w:p>
        </w:tc>
      </w:tr>
      <w:tr w:rsidR="00D431E1" w:rsidRPr="00A56855" w:rsidTr="005F6176">
        <w:trPr>
          <w:trHeight w:hRule="exact" w:val="284"/>
        </w:trPr>
        <w:tc>
          <w:tcPr>
            <w:tcW w:w="638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6</w:t>
            </w:r>
          </w:p>
        </w:tc>
        <w:tc>
          <w:tcPr>
            <w:tcW w:w="5364" w:type="dxa"/>
            <w:shd w:val="clear" w:color="auto" w:fill="auto"/>
            <w:vAlign w:val="center"/>
          </w:tcPr>
          <w:p w:rsidR="00D431E1" w:rsidRPr="00A56855" w:rsidRDefault="00D431E1" w:rsidP="005F6176">
            <w:pPr>
              <w:rPr>
                <w:rFonts w:ascii="Tahoma" w:hAnsi="Tahoma" w:cs="Tahoma"/>
                <w:lang w:val="sr-Cyrl-CS"/>
              </w:rPr>
            </w:pPr>
            <w:proofErr w:type="spellStart"/>
            <w:r>
              <w:rPr>
                <w:rFonts w:ascii="Tahoma" w:hAnsi="Tahoma" w:cs="Tahoma"/>
                <w:lang w:val="sr-Cyrl-CS"/>
              </w:rPr>
              <w:t>Dizalica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el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. </w:t>
            </w:r>
            <w:proofErr w:type="spellStart"/>
            <w:r>
              <w:rPr>
                <w:rFonts w:ascii="Tahoma" w:hAnsi="Tahoma" w:cs="Tahoma"/>
                <w:lang w:val="sr-Cyrl-CS"/>
              </w:rPr>
              <w:t>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 w:rsidRPr="00A56855">
              <w:rPr>
                <w:rFonts w:ascii="Tahoma" w:hAnsi="Tahoma" w:cs="Tahoma"/>
                <w:lang w:val="sr-Latn-BA"/>
              </w:rPr>
              <w:t>monorail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stazi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r>
              <w:rPr>
                <w:rFonts w:ascii="Tahoma" w:hAnsi="Tahoma" w:cs="Tahoma"/>
                <w:lang w:val="sr-Cyrl-CS"/>
              </w:rPr>
              <w:t>VEDA</w:t>
            </w:r>
            <w:r w:rsidRPr="00A56855">
              <w:rPr>
                <w:rFonts w:ascii="Tahoma" w:hAnsi="Tahoma" w:cs="Tahoma"/>
                <w:lang w:val="sr-Cyrl-CS"/>
              </w:rPr>
              <w:t xml:space="preserve"> 2</w:t>
            </w:r>
            <w:r>
              <w:rPr>
                <w:rFonts w:ascii="Tahoma" w:hAnsi="Tahoma" w:cs="Tahoma"/>
                <w:lang w:val="sr-Cyrl-CS"/>
              </w:rPr>
              <w:t>t</w:t>
            </w:r>
            <w:r w:rsidRPr="00A56855">
              <w:rPr>
                <w:rFonts w:ascii="Tahoma" w:hAnsi="Tahoma" w:cs="Tahoma"/>
                <w:lang w:val="sr-Cyrl-CS"/>
              </w:rPr>
              <w:t>„</w:t>
            </w:r>
            <w:r>
              <w:rPr>
                <w:rFonts w:ascii="Tahoma" w:hAnsi="Tahoma" w:cs="Tahoma"/>
                <w:lang w:val="sr-Cyrl-CS"/>
              </w:rPr>
              <w:t>Vulkan</w:t>
            </w:r>
            <w:r w:rsidRPr="00A56855">
              <w:rPr>
                <w:rFonts w:ascii="Tahoma" w:hAnsi="Tahoma" w:cs="Tahoma"/>
                <w:lang w:val="sr-Cyrl-CS"/>
              </w:rPr>
              <w:t>“</w:t>
            </w:r>
            <w:r>
              <w:rPr>
                <w:rFonts w:ascii="Tahoma" w:hAnsi="Tahoma" w:cs="Tahoma"/>
                <w:lang w:val="sr-Cyrl-CS"/>
              </w:rPr>
              <w:t>Rijeka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1975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32617</w:t>
            </w:r>
          </w:p>
        </w:tc>
      </w:tr>
      <w:tr w:rsidR="00D431E1" w:rsidRPr="00A56855" w:rsidTr="005F6176">
        <w:trPr>
          <w:trHeight w:hRule="exact" w:val="284"/>
        </w:trPr>
        <w:tc>
          <w:tcPr>
            <w:tcW w:w="638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7</w:t>
            </w:r>
          </w:p>
        </w:tc>
        <w:tc>
          <w:tcPr>
            <w:tcW w:w="5364" w:type="dxa"/>
            <w:shd w:val="clear" w:color="auto" w:fill="auto"/>
            <w:vAlign w:val="center"/>
          </w:tcPr>
          <w:p w:rsidR="00D431E1" w:rsidRPr="00A56855" w:rsidRDefault="00D431E1" w:rsidP="005F6176">
            <w:pPr>
              <w:rPr>
                <w:rFonts w:ascii="Tahoma" w:hAnsi="Tahoma" w:cs="Tahoma"/>
                <w:lang w:val="sr-Cyrl-CS"/>
              </w:rPr>
            </w:pPr>
            <w:proofErr w:type="spellStart"/>
            <w:r>
              <w:rPr>
                <w:rFonts w:ascii="Tahoma" w:hAnsi="Tahoma" w:cs="Tahoma"/>
                <w:lang w:val="sr-Cyrl-CS"/>
              </w:rPr>
              <w:t>Mosna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električna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dizalica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 </w:t>
            </w:r>
            <w:r>
              <w:rPr>
                <w:rFonts w:ascii="Tahoma" w:hAnsi="Tahoma" w:cs="Tahoma"/>
                <w:lang w:val="sr-Cyrl-CS"/>
              </w:rPr>
              <w:t>JMD</w:t>
            </w:r>
            <w:r w:rsidRPr="00A56855">
              <w:rPr>
                <w:rFonts w:ascii="Tahoma" w:hAnsi="Tahoma" w:cs="Tahoma"/>
                <w:lang w:val="sr-Cyrl-CS"/>
              </w:rPr>
              <w:t xml:space="preserve"> 5</w:t>
            </w:r>
            <w:r>
              <w:rPr>
                <w:rFonts w:ascii="Tahoma" w:hAnsi="Tahoma" w:cs="Tahoma"/>
                <w:lang w:val="sr-Cyrl-CS"/>
              </w:rPr>
              <w:t>t</w:t>
            </w:r>
            <w:r w:rsidRPr="00A56855">
              <w:rPr>
                <w:rFonts w:ascii="Tahoma" w:hAnsi="Tahoma" w:cs="Tahoma"/>
                <w:lang w:val="sr-Cyrl-CS"/>
              </w:rPr>
              <w:t xml:space="preserve"> „</w:t>
            </w:r>
            <w:proofErr w:type="spellStart"/>
            <w:r>
              <w:rPr>
                <w:rFonts w:ascii="Tahoma" w:hAnsi="Tahoma" w:cs="Tahoma"/>
                <w:lang w:val="sr-Cyrl-CS"/>
              </w:rPr>
              <w:t>Vulkan</w:t>
            </w:r>
            <w:r w:rsidRPr="00A56855">
              <w:rPr>
                <w:rFonts w:ascii="Tahoma" w:hAnsi="Tahoma" w:cs="Tahoma"/>
                <w:lang w:val="sr-Cyrl-CS"/>
              </w:rPr>
              <w:t>“</w:t>
            </w:r>
            <w:r>
              <w:rPr>
                <w:rFonts w:ascii="Tahoma" w:hAnsi="Tahoma" w:cs="Tahoma"/>
                <w:lang w:val="sr-Cyrl-CS"/>
              </w:rPr>
              <w:t>Rijeka</w:t>
            </w:r>
            <w:proofErr w:type="spellEnd"/>
          </w:p>
        </w:tc>
        <w:tc>
          <w:tcPr>
            <w:tcW w:w="1743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1976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33125</w:t>
            </w:r>
          </w:p>
        </w:tc>
      </w:tr>
      <w:tr w:rsidR="00D431E1" w:rsidRPr="00A56855" w:rsidTr="005F6176">
        <w:trPr>
          <w:trHeight w:hRule="exact" w:val="284"/>
        </w:trPr>
        <w:tc>
          <w:tcPr>
            <w:tcW w:w="638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8</w:t>
            </w:r>
          </w:p>
        </w:tc>
        <w:tc>
          <w:tcPr>
            <w:tcW w:w="5364" w:type="dxa"/>
            <w:shd w:val="clear" w:color="auto" w:fill="auto"/>
            <w:vAlign w:val="center"/>
          </w:tcPr>
          <w:p w:rsidR="00D431E1" w:rsidRPr="00A56855" w:rsidRDefault="00D431E1" w:rsidP="005F6176">
            <w:pPr>
              <w:rPr>
                <w:rFonts w:ascii="Tahoma" w:hAnsi="Tahoma" w:cs="Tahoma"/>
                <w:lang w:val="sr-Cyrl-CS"/>
              </w:rPr>
            </w:pPr>
            <w:proofErr w:type="spellStart"/>
            <w:r>
              <w:rPr>
                <w:rFonts w:ascii="Tahoma" w:hAnsi="Tahoma" w:cs="Tahoma"/>
                <w:lang w:val="sr-Cyrl-CS"/>
              </w:rPr>
              <w:t>Mosna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lančana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dizalica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Atmos</w:t>
            </w:r>
            <w:r w:rsidRPr="00A56855">
              <w:rPr>
                <w:rFonts w:ascii="Tahoma" w:hAnsi="Tahoma" w:cs="Tahoma"/>
                <w:lang w:val="sr-Cyrl-CS"/>
              </w:rPr>
              <w:t>-</w:t>
            </w:r>
            <w:r>
              <w:rPr>
                <w:rFonts w:ascii="Tahoma" w:hAnsi="Tahoma" w:cs="Tahoma"/>
                <w:lang w:val="sr-Cyrl-CS"/>
              </w:rPr>
              <w:t>Hoče</w:t>
            </w:r>
            <w:proofErr w:type="spellEnd"/>
            <w:r w:rsidRPr="00A56855">
              <w:rPr>
                <w:rFonts w:ascii="Tahoma" w:hAnsi="Tahoma" w:cs="Tahoma"/>
                <w:lang w:val="sr-Cyrl-CS"/>
              </w:rPr>
              <w:t xml:space="preserve">“ </w:t>
            </w:r>
            <w:r>
              <w:rPr>
                <w:rFonts w:ascii="Tahoma" w:hAnsi="Tahoma" w:cs="Tahoma"/>
                <w:lang w:val="sr-Cyrl-CS"/>
              </w:rPr>
              <w:t>DMD</w:t>
            </w:r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r w:rsidRPr="00A56855">
              <w:rPr>
                <w:rFonts w:ascii="Tahoma" w:hAnsi="Tahoma" w:cs="Tahoma"/>
                <w:lang w:val="sr-Latn-RS"/>
              </w:rPr>
              <w:t xml:space="preserve"> 5</w:t>
            </w:r>
            <w:r>
              <w:rPr>
                <w:rFonts w:ascii="Tahoma" w:hAnsi="Tahoma" w:cs="Tahoma"/>
                <w:lang w:val="sr-Cyrl-CS"/>
              </w:rPr>
              <w:t>t</w:t>
            </w:r>
            <w:r w:rsidRPr="00A56855">
              <w:rPr>
                <w:rFonts w:ascii="Tahoma" w:hAnsi="Tahoma" w:cs="Tahoma"/>
                <w:lang w:val="sr-Cyrl-C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CS"/>
              </w:rPr>
              <w:t>Maribor</w:t>
            </w:r>
            <w:proofErr w:type="spellEnd"/>
          </w:p>
        </w:tc>
        <w:tc>
          <w:tcPr>
            <w:tcW w:w="1743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1982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  <w:r w:rsidRPr="00A56855">
              <w:rPr>
                <w:rFonts w:ascii="Tahoma" w:hAnsi="Tahoma" w:cs="Tahoma"/>
                <w:lang w:val="sr-Cyrl-CS"/>
              </w:rPr>
              <w:t>33</w:t>
            </w:r>
            <w:r w:rsidRPr="00A56855">
              <w:rPr>
                <w:rFonts w:ascii="Tahoma" w:hAnsi="Tahoma" w:cs="Tahoma"/>
                <w:lang w:val="sr-Latn-RS"/>
              </w:rPr>
              <w:t>4</w:t>
            </w:r>
          </w:p>
        </w:tc>
      </w:tr>
      <w:tr w:rsidR="00D431E1" w:rsidRPr="00A56855" w:rsidTr="005F6176">
        <w:trPr>
          <w:trHeight w:hRule="exact" w:val="284"/>
        </w:trPr>
        <w:tc>
          <w:tcPr>
            <w:tcW w:w="638" w:type="dxa"/>
            <w:shd w:val="clear" w:color="auto" w:fill="auto"/>
            <w:vAlign w:val="center"/>
          </w:tcPr>
          <w:p w:rsidR="00D431E1" w:rsidRPr="001A7BF6" w:rsidRDefault="00D431E1" w:rsidP="005F6176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9</w:t>
            </w:r>
          </w:p>
        </w:tc>
        <w:tc>
          <w:tcPr>
            <w:tcW w:w="5364" w:type="dxa"/>
            <w:shd w:val="clear" w:color="auto" w:fill="auto"/>
            <w:vAlign w:val="center"/>
          </w:tcPr>
          <w:p w:rsidR="00D431E1" w:rsidRDefault="00D431E1" w:rsidP="005F617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sr-Cyrl-RS"/>
              </w:rPr>
              <w:t>Vučna</w:t>
            </w:r>
            <w:proofErr w:type="spellEnd"/>
            <w:r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RS"/>
              </w:rPr>
              <w:t>hidraulična</w:t>
            </w:r>
            <w:proofErr w:type="spellEnd"/>
            <w:r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RS"/>
              </w:rPr>
              <w:t>dizalica</w:t>
            </w:r>
            <w:proofErr w:type="spellEnd"/>
            <w:r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RS"/>
              </w:rPr>
              <w:t>sa</w:t>
            </w:r>
            <w:proofErr w:type="spellEnd"/>
            <w:r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RS"/>
              </w:rPr>
              <w:t>korpom</w:t>
            </w:r>
            <w:proofErr w:type="spellEnd"/>
            <w:r>
              <w:rPr>
                <w:rFonts w:ascii="Tahoma" w:hAnsi="Tahoma" w:cs="Tahoma"/>
                <w:lang w:val="sr-Cyrl-RS"/>
              </w:rPr>
              <w:t xml:space="preserve"> OMME 12000E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D431E1" w:rsidRPr="00A56855" w:rsidTr="005F6176">
        <w:trPr>
          <w:trHeight w:hRule="exact" w:val="510"/>
        </w:trPr>
        <w:tc>
          <w:tcPr>
            <w:tcW w:w="638" w:type="dxa"/>
            <w:shd w:val="clear" w:color="auto" w:fill="auto"/>
            <w:vAlign w:val="center"/>
          </w:tcPr>
          <w:p w:rsidR="00D431E1" w:rsidRPr="001A7BF6" w:rsidRDefault="00D431E1" w:rsidP="005F6176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10</w:t>
            </w:r>
          </w:p>
        </w:tc>
        <w:tc>
          <w:tcPr>
            <w:tcW w:w="5364" w:type="dxa"/>
            <w:shd w:val="clear" w:color="auto" w:fill="auto"/>
            <w:vAlign w:val="center"/>
          </w:tcPr>
          <w:p w:rsidR="00D431E1" w:rsidRDefault="00D431E1" w:rsidP="005F617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sr-Cyrl-RS"/>
              </w:rPr>
              <w:t>Dvostubna</w:t>
            </w:r>
            <w:proofErr w:type="spellEnd"/>
            <w:r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RS"/>
              </w:rPr>
              <w:t>poluautomatska</w:t>
            </w:r>
            <w:proofErr w:type="spellEnd"/>
            <w:r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RS"/>
              </w:rPr>
              <w:t>elektro-hidraulična</w:t>
            </w:r>
            <w:proofErr w:type="spellEnd"/>
            <w:r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RS"/>
              </w:rPr>
              <w:t>dizalica</w:t>
            </w:r>
            <w:proofErr w:type="spellEnd"/>
            <w:r w:rsidRPr="004A139A"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/>
              </w:rPr>
              <w:t>Weber</w:t>
            </w:r>
            <w:proofErr w:type="spellEnd"/>
            <w:r>
              <w:rPr>
                <w:rFonts w:ascii="Tahoma" w:hAnsi="Tahoma" w:cs="Tahoma"/>
                <w:lang w:val="sr-Latn-RS"/>
              </w:rPr>
              <w:t xml:space="preserve"> SG -40/ 4T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D431E1" w:rsidRPr="00A56855" w:rsidRDefault="00D431E1" w:rsidP="005F6176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</w:tbl>
    <w:p w:rsidR="00D431E1" w:rsidRPr="00931212" w:rsidRDefault="00D431E1" w:rsidP="00D02036">
      <w:pPr>
        <w:spacing w:after="240"/>
        <w:jc w:val="center"/>
        <w:rPr>
          <w:rFonts w:ascii="Tahoma" w:hAnsi="Tahoma" w:cs="Tahoma"/>
          <w:b/>
        </w:rPr>
      </w:pPr>
    </w:p>
    <w:p w:rsidR="0054577F" w:rsidRDefault="0054577F">
      <w:bookmarkStart w:id="0" w:name="_GoBack"/>
      <w:bookmarkEnd w:id="0"/>
    </w:p>
    <w:sectPr w:rsidR="00545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36"/>
    <w:rsid w:val="000046D8"/>
    <w:rsid w:val="0002676A"/>
    <w:rsid w:val="00041707"/>
    <w:rsid w:val="000426BE"/>
    <w:rsid w:val="0004498A"/>
    <w:rsid w:val="00053D11"/>
    <w:rsid w:val="000609F0"/>
    <w:rsid w:val="00064696"/>
    <w:rsid w:val="000739C0"/>
    <w:rsid w:val="00076220"/>
    <w:rsid w:val="0009554C"/>
    <w:rsid w:val="00096417"/>
    <w:rsid w:val="000A0786"/>
    <w:rsid w:val="000D218E"/>
    <w:rsid w:val="000D5966"/>
    <w:rsid w:val="000D6FA6"/>
    <w:rsid w:val="000E269B"/>
    <w:rsid w:val="000E3937"/>
    <w:rsid w:val="000E6BE3"/>
    <w:rsid w:val="00102FAF"/>
    <w:rsid w:val="001102FD"/>
    <w:rsid w:val="0011472F"/>
    <w:rsid w:val="00117D2A"/>
    <w:rsid w:val="0013613B"/>
    <w:rsid w:val="00150EFE"/>
    <w:rsid w:val="00151749"/>
    <w:rsid w:val="00183956"/>
    <w:rsid w:val="001854F2"/>
    <w:rsid w:val="00192B44"/>
    <w:rsid w:val="001A26F5"/>
    <w:rsid w:val="001A60A0"/>
    <w:rsid w:val="001B0F7C"/>
    <w:rsid w:val="001B3F4F"/>
    <w:rsid w:val="001D65AD"/>
    <w:rsid w:val="001D7E2A"/>
    <w:rsid w:val="001E06C4"/>
    <w:rsid w:val="001E4B34"/>
    <w:rsid w:val="001F42DE"/>
    <w:rsid w:val="001F4391"/>
    <w:rsid w:val="001F4B44"/>
    <w:rsid w:val="0020015E"/>
    <w:rsid w:val="00202E7A"/>
    <w:rsid w:val="002175B1"/>
    <w:rsid w:val="00220B77"/>
    <w:rsid w:val="002316E0"/>
    <w:rsid w:val="00270FF9"/>
    <w:rsid w:val="002737D1"/>
    <w:rsid w:val="0028113E"/>
    <w:rsid w:val="002A676A"/>
    <w:rsid w:val="002A6F09"/>
    <w:rsid w:val="002C7A21"/>
    <w:rsid w:val="002D00A4"/>
    <w:rsid w:val="002D65E1"/>
    <w:rsid w:val="002E2E15"/>
    <w:rsid w:val="002F252E"/>
    <w:rsid w:val="00300999"/>
    <w:rsid w:val="00324BB9"/>
    <w:rsid w:val="00326BE2"/>
    <w:rsid w:val="003323BA"/>
    <w:rsid w:val="00332F35"/>
    <w:rsid w:val="0034666D"/>
    <w:rsid w:val="00351A6C"/>
    <w:rsid w:val="00373BE1"/>
    <w:rsid w:val="0037483C"/>
    <w:rsid w:val="003755EB"/>
    <w:rsid w:val="003764EE"/>
    <w:rsid w:val="00380F83"/>
    <w:rsid w:val="003836CB"/>
    <w:rsid w:val="003855D6"/>
    <w:rsid w:val="00395474"/>
    <w:rsid w:val="003A16C8"/>
    <w:rsid w:val="003A2026"/>
    <w:rsid w:val="003A35E2"/>
    <w:rsid w:val="003A4E72"/>
    <w:rsid w:val="003A54E6"/>
    <w:rsid w:val="003A7CA6"/>
    <w:rsid w:val="003B4C02"/>
    <w:rsid w:val="003C0B26"/>
    <w:rsid w:val="003C0CF4"/>
    <w:rsid w:val="003E5BCF"/>
    <w:rsid w:val="003E723F"/>
    <w:rsid w:val="00401156"/>
    <w:rsid w:val="0040197D"/>
    <w:rsid w:val="00405464"/>
    <w:rsid w:val="004177F7"/>
    <w:rsid w:val="004258D5"/>
    <w:rsid w:val="00430054"/>
    <w:rsid w:val="00442D99"/>
    <w:rsid w:val="0045219F"/>
    <w:rsid w:val="004601C9"/>
    <w:rsid w:val="0046074D"/>
    <w:rsid w:val="004608FD"/>
    <w:rsid w:val="00461B5E"/>
    <w:rsid w:val="0047144D"/>
    <w:rsid w:val="00475A20"/>
    <w:rsid w:val="0048275C"/>
    <w:rsid w:val="00491818"/>
    <w:rsid w:val="00496393"/>
    <w:rsid w:val="004A139A"/>
    <w:rsid w:val="004A1FF9"/>
    <w:rsid w:val="004A33B1"/>
    <w:rsid w:val="004A3B57"/>
    <w:rsid w:val="004A5A4F"/>
    <w:rsid w:val="004B75E7"/>
    <w:rsid w:val="004C036C"/>
    <w:rsid w:val="004C3C4F"/>
    <w:rsid w:val="004D39DA"/>
    <w:rsid w:val="004D4070"/>
    <w:rsid w:val="004F7546"/>
    <w:rsid w:val="00521148"/>
    <w:rsid w:val="005418FA"/>
    <w:rsid w:val="005439CF"/>
    <w:rsid w:val="0054577F"/>
    <w:rsid w:val="00547324"/>
    <w:rsid w:val="00566EEC"/>
    <w:rsid w:val="00571E6A"/>
    <w:rsid w:val="00580F75"/>
    <w:rsid w:val="0059587C"/>
    <w:rsid w:val="00595D8D"/>
    <w:rsid w:val="005D2B10"/>
    <w:rsid w:val="005E2B71"/>
    <w:rsid w:val="005E5B37"/>
    <w:rsid w:val="005F41D0"/>
    <w:rsid w:val="00610183"/>
    <w:rsid w:val="006244AE"/>
    <w:rsid w:val="00635C63"/>
    <w:rsid w:val="006409DA"/>
    <w:rsid w:val="0065215E"/>
    <w:rsid w:val="00661A9C"/>
    <w:rsid w:val="006621D2"/>
    <w:rsid w:val="0066316B"/>
    <w:rsid w:val="00663E58"/>
    <w:rsid w:val="006644CD"/>
    <w:rsid w:val="00667BAA"/>
    <w:rsid w:val="00672A29"/>
    <w:rsid w:val="00673F37"/>
    <w:rsid w:val="00674609"/>
    <w:rsid w:val="00675531"/>
    <w:rsid w:val="00685C77"/>
    <w:rsid w:val="00693A17"/>
    <w:rsid w:val="00694491"/>
    <w:rsid w:val="006A0753"/>
    <w:rsid w:val="006B1187"/>
    <w:rsid w:val="006C33BE"/>
    <w:rsid w:val="006C73CA"/>
    <w:rsid w:val="006C76C6"/>
    <w:rsid w:val="006D3D18"/>
    <w:rsid w:val="006D5B26"/>
    <w:rsid w:val="00700329"/>
    <w:rsid w:val="00703B8F"/>
    <w:rsid w:val="0070571C"/>
    <w:rsid w:val="00712311"/>
    <w:rsid w:val="00712AFD"/>
    <w:rsid w:val="007140CE"/>
    <w:rsid w:val="007269A2"/>
    <w:rsid w:val="0073076A"/>
    <w:rsid w:val="00742B47"/>
    <w:rsid w:val="00746665"/>
    <w:rsid w:val="007531AE"/>
    <w:rsid w:val="007616D1"/>
    <w:rsid w:val="00764D9D"/>
    <w:rsid w:val="0078211A"/>
    <w:rsid w:val="00783453"/>
    <w:rsid w:val="007923F7"/>
    <w:rsid w:val="007A2D40"/>
    <w:rsid w:val="007B126A"/>
    <w:rsid w:val="007C0E3A"/>
    <w:rsid w:val="007C6F25"/>
    <w:rsid w:val="007E45A3"/>
    <w:rsid w:val="007E5373"/>
    <w:rsid w:val="007F5531"/>
    <w:rsid w:val="00802070"/>
    <w:rsid w:val="00802F2C"/>
    <w:rsid w:val="00814220"/>
    <w:rsid w:val="008238DB"/>
    <w:rsid w:val="00841E99"/>
    <w:rsid w:val="00854613"/>
    <w:rsid w:val="00864728"/>
    <w:rsid w:val="00871BE5"/>
    <w:rsid w:val="00880C1D"/>
    <w:rsid w:val="00892DA2"/>
    <w:rsid w:val="0089433D"/>
    <w:rsid w:val="008A2A95"/>
    <w:rsid w:val="008A46B6"/>
    <w:rsid w:val="008B4ECC"/>
    <w:rsid w:val="008C3EEB"/>
    <w:rsid w:val="008D0667"/>
    <w:rsid w:val="008D79DD"/>
    <w:rsid w:val="00901FA4"/>
    <w:rsid w:val="00917F92"/>
    <w:rsid w:val="009278A7"/>
    <w:rsid w:val="009346B4"/>
    <w:rsid w:val="00936977"/>
    <w:rsid w:val="00962127"/>
    <w:rsid w:val="00973D32"/>
    <w:rsid w:val="00976B76"/>
    <w:rsid w:val="009861D6"/>
    <w:rsid w:val="0098647D"/>
    <w:rsid w:val="00987069"/>
    <w:rsid w:val="009A45C8"/>
    <w:rsid w:val="009A6C83"/>
    <w:rsid w:val="009C74D9"/>
    <w:rsid w:val="009D2B6A"/>
    <w:rsid w:val="009D700B"/>
    <w:rsid w:val="009F118B"/>
    <w:rsid w:val="009F64DA"/>
    <w:rsid w:val="00A27914"/>
    <w:rsid w:val="00A3349A"/>
    <w:rsid w:val="00A35D6D"/>
    <w:rsid w:val="00A40BC9"/>
    <w:rsid w:val="00A41DA9"/>
    <w:rsid w:val="00A46285"/>
    <w:rsid w:val="00A4641F"/>
    <w:rsid w:val="00A66BD5"/>
    <w:rsid w:val="00AB02AC"/>
    <w:rsid w:val="00AC2AB4"/>
    <w:rsid w:val="00AF66ED"/>
    <w:rsid w:val="00AF673D"/>
    <w:rsid w:val="00B04BD2"/>
    <w:rsid w:val="00B10811"/>
    <w:rsid w:val="00B160D0"/>
    <w:rsid w:val="00B2022B"/>
    <w:rsid w:val="00B21F56"/>
    <w:rsid w:val="00B222BD"/>
    <w:rsid w:val="00B35766"/>
    <w:rsid w:val="00B43DBF"/>
    <w:rsid w:val="00B45E4A"/>
    <w:rsid w:val="00B470CE"/>
    <w:rsid w:val="00B52AB1"/>
    <w:rsid w:val="00B57C89"/>
    <w:rsid w:val="00B67AE6"/>
    <w:rsid w:val="00B67C03"/>
    <w:rsid w:val="00B705A2"/>
    <w:rsid w:val="00B71AF2"/>
    <w:rsid w:val="00B8358E"/>
    <w:rsid w:val="00B84BA2"/>
    <w:rsid w:val="00B85ED0"/>
    <w:rsid w:val="00B875CA"/>
    <w:rsid w:val="00BA4D91"/>
    <w:rsid w:val="00BB75FA"/>
    <w:rsid w:val="00BC16C0"/>
    <w:rsid w:val="00BC45E8"/>
    <w:rsid w:val="00BD3C58"/>
    <w:rsid w:val="00BD5BAF"/>
    <w:rsid w:val="00BF2FB7"/>
    <w:rsid w:val="00C03C0D"/>
    <w:rsid w:val="00C05CA8"/>
    <w:rsid w:val="00C20774"/>
    <w:rsid w:val="00C30E7B"/>
    <w:rsid w:val="00C32326"/>
    <w:rsid w:val="00C46527"/>
    <w:rsid w:val="00C46704"/>
    <w:rsid w:val="00C519CD"/>
    <w:rsid w:val="00C66226"/>
    <w:rsid w:val="00C80F04"/>
    <w:rsid w:val="00C858FC"/>
    <w:rsid w:val="00C94F1F"/>
    <w:rsid w:val="00CC10B4"/>
    <w:rsid w:val="00CC3BE2"/>
    <w:rsid w:val="00CC40E4"/>
    <w:rsid w:val="00CD50A7"/>
    <w:rsid w:val="00CD7B21"/>
    <w:rsid w:val="00CF1E87"/>
    <w:rsid w:val="00D02036"/>
    <w:rsid w:val="00D14730"/>
    <w:rsid w:val="00D17E3E"/>
    <w:rsid w:val="00D2787C"/>
    <w:rsid w:val="00D32DCC"/>
    <w:rsid w:val="00D37CFD"/>
    <w:rsid w:val="00D431E1"/>
    <w:rsid w:val="00D52D19"/>
    <w:rsid w:val="00D60905"/>
    <w:rsid w:val="00D60C05"/>
    <w:rsid w:val="00D77B40"/>
    <w:rsid w:val="00D91948"/>
    <w:rsid w:val="00D91C64"/>
    <w:rsid w:val="00DA6239"/>
    <w:rsid w:val="00DA65B4"/>
    <w:rsid w:val="00DB111F"/>
    <w:rsid w:val="00DB2761"/>
    <w:rsid w:val="00DB3496"/>
    <w:rsid w:val="00DC0316"/>
    <w:rsid w:val="00DE453D"/>
    <w:rsid w:val="00DF007B"/>
    <w:rsid w:val="00E1168F"/>
    <w:rsid w:val="00E21D87"/>
    <w:rsid w:val="00E30789"/>
    <w:rsid w:val="00E31D9A"/>
    <w:rsid w:val="00E45346"/>
    <w:rsid w:val="00E52CE8"/>
    <w:rsid w:val="00E5664B"/>
    <w:rsid w:val="00E57C9D"/>
    <w:rsid w:val="00E658DB"/>
    <w:rsid w:val="00E67620"/>
    <w:rsid w:val="00E67EC1"/>
    <w:rsid w:val="00E704DA"/>
    <w:rsid w:val="00E85305"/>
    <w:rsid w:val="00E87093"/>
    <w:rsid w:val="00E97FCF"/>
    <w:rsid w:val="00EA2CB3"/>
    <w:rsid w:val="00EA756C"/>
    <w:rsid w:val="00EC64CA"/>
    <w:rsid w:val="00F014B2"/>
    <w:rsid w:val="00F016DF"/>
    <w:rsid w:val="00F02167"/>
    <w:rsid w:val="00F15A21"/>
    <w:rsid w:val="00F2501C"/>
    <w:rsid w:val="00F27B81"/>
    <w:rsid w:val="00F3131A"/>
    <w:rsid w:val="00F34EE1"/>
    <w:rsid w:val="00F35174"/>
    <w:rsid w:val="00F4597E"/>
    <w:rsid w:val="00F54712"/>
    <w:rsid w:val="00F65D67"/>
    <w:rsid w:val="00F66060"/>
    <w:rsid w:val="00F91CC9"/>
    <w:rsid w:val="00F9386B"/>
    <w:rsid w:val="00FA58FD"/>
    <w:rsid w:val="00FC274B"/>
    <w:rsid w:val="00FC4D31"/>
    <w:rsid w:val="00FC5A5C"/>
    <w:rsid w:val="00FC60A5"/>
    <w:rsid w:val="00FD3E12"/>
    <w:rsid w:val="00FE1811"/>
    <w:rsid w:val="00FE4212"/>
    <w:rsid w:val="00FF2B77"/>
    <w:rsid w:val="00FF519F"/>
    <w:rsid w:val="00FF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87B6"/>
  <w15:chartTrackingRefBased/>
  <w15:docId w15:val="{7A0D3CD3-29B2-4C46-9133-EB6659EC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0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Jovičić Zoran</cp:lastModifiedBy>
  <cp:revision>7</cp:revision>
  <dcterms:created xsi:type="dcterms:W3CDTF">2021-12-24T08:28:00Z</dcterms:created>
  <dcterms:modified xsi:type="dcterms:W3CDTF">2026-01-12T13:14:00Z</dcterms:modified>
</cp:coreProperties>
</file>